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D3" w:rsidRDefault="00DD21D8" w:rsidP="00474FAA">
      <w:pPr>
        <w:spacing w:line="560" w:lineRule="exact"/>
        <w:ind w:firstLineChars="37" w:firstLine="163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OLE_LINK1"/>
      <w:bookmarkStart w:id="1" w:name="OLE_LINK2"/>
      <w:r>
        <w:rPr>
          <w:rFonts w:ascii="Times New Roman" w:eastAsia="方正小标宋简体" w:hAnsi="Times New Roman" w:cs="Times New Roman" w:hint="eastAsia"/>
          <w:sz w:val="44"/>
          <w:szCs w:val="44"/>
        </w:rPr>
        <w:t>江宁区平安志愿者招募通知</w:t>
      </w:r>
      <w:bookmarkEnd w:id="0"/>
      <w:bookmarkEnd w:id="1"/>
      <w:r>
        <w:rPr>
          <w:rFonts w:ascii="Times New Roman" w:eastAsia="方正小标宋简体" w:hAnsi="Times New Roman" w:cs="Times New Roman" w:hint="eastAsia"/>
          <w:sz w:val="44"/>
          <w:szCs w:val="44"/>
        </w:rPr>
        <w:t>​</w:t>
      </w:r>
    </w:p>
    <w:p w:rsidR="007A17D3" w:rsidRDefault="00DD21D8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​</w:t>
      </w:r>
    </w:p>
    <w:p w:rsidR="007A17D3" w:rsidRDefault="00DD21D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为贯彻落实江宁区综治中心规范化建设要求，将平安志愿服务有机融入综治中心，推进综治中心平安志愿者工作室实质化运行，江宁区平安志愿者协会现面向社会公开招募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名平安志愿者。</w:t>
      </w:r>
    </w:p>
    <w:p w:rsidR="007A17D3" w:rsidRDefault="00DD21D8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一、招募条件​</w:t>
      </w:r>
    </w:p>
    <w:p w:rsidR="007A17D3" w:rsidRDefault="00DD21D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、本人已在</w:t>
      </w:r>
      <w:r w:rsidR="00363F08" w:rsidRPr="00363F08">
        <w:rPr>
          <w:rFonts w:ascii="Times New Roman" w:eastAsia="方正仿宋简体" w:hAnsi="Times New Roman" w:cs="Times New Roman" w:hint="eastAsia"/>
          <w:sz w:val="32"/>
          <w:szCs w:val="32"/>
        </w:rPr>
        <w:t>江宁区平安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志愿者平台注册，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身体健康，能够适应志愿服务工作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岗位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保证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每周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天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的志愿服务时间。​</w:t>
      </w:r>
    </w:p>
    <w:p w:rsidR="007A17D3" w:rsidRDefault="00DD21D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热心公益事业，有强烈的社会责任感和奉献精神，具备良好的沟通能力和团队协作能力。​</w:t>
      </w:r>
    </w:p>
    <w:p w:rsidR="00694E24" w:rsidRDefault="00DD21D8">
      <w:pPr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、自觉接受和服从区综治中心、区协会的日常管理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，并遵守志愿服务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及志愿者</w:t>
      </w:r>
      <w:bookmarkStart w:id="2" w:name="_GoBack"/>
      <w:bookmarkEnd w:id="2"/>
      <w:r>
        <w:rPr>
          <w:rFonts w:ascii="Times New Roman" w:eastAsia="方正仿宋简体" w:hAnsi="Times New Roman" w:cs="Times New Roman" w:hint="eastAsia"/>
          <w:sz w:val="32"/>
          <w:szCs w:val="32"/>
        </w:rPr>
        <w:t>的各项规章制度。</w:t>
      </w:r>
    </w:p>
    <w:p w:rsidR="007A17D3" w:rsidRDefault="00694E24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="00DD21D8">
        <w:rPr>
          <w:rFonts w:ascii="Times New Roman" w:eastAsia="方正仿宋简体" w:hAnsi="Times New Roman" w:cs="Times New Roman" w:hint="eastAsia"/>
          <w:sz w:val="32"/>
          <w:szCs w:val="32"/>
        </w:rPr>
        <w:t>​</w:t>
      </w:r>
      <w:r w:rsidRPr="00694E24">
        <w:rPr>
          <w:rFonts w:ascii="Times New Roman" w:eastAsia="方正仿宋简体" w:hAnsi="Times New Roman" w:cs="Times New Roman" w:hint="eastAsia"/>
          <w:sz w:val="32"/>
          <w:szCs w:val="32"/>
        </w:rPr>
        <w:t>具备相关工作</w:t>
      </w:r>
      <w:r w:rsidR="00363F08" w:rsidRPr="00363F08">
        <w:rPr>
          <w:rFonts w:ascii="Times New Roman" w:eastAsia="方正仿宋简体" w:hAnsi="Times New Roman" w:cs="Times New Roman" w:hint="eastAsia"/>
          <w:sz w:val="32"/>
          <w:szCs w:val="32"/>
        </w:rPr>
        <w:t>专业技能、服务经验等</w:t>
      </w:r>
      <w:r w:rsidRPr="00694E24">
        <w:rPr>
          <w:rFonts w:ascii="Times New Roman" w:eastAsia="方正仿宋简体" w:hAnsi="Times New Roman" w:cs="Times New Roman" w:hint="eastAsia"/>
          <w:sz w:val="32"/>
          <w:szCs w:val="32"/>
        </w:rPr>
        <w:t>资格证书者优先。</w:t>
      </w:r>
    </w:p>
    <w:p w:rsidR="007A17D3" w:rsidRDefault="00DD21D8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二、服务内容​</w:t>
      </w:r>
    </w:p>
    <w:p w:rsidR="007A17D3" w:rsidRDefault="00DD21D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矛盾调解、心理疏导、咨询服务等。</w:t>
      </w:r>
    </w:p>
    <w:p w:rsidR="007A17D3" w:rsidRDefault="00DD21D8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三、时间地点​</w:t>
      </w:r>
    </w:p>
    <w:p w:rsidR="007A17D3" w:rsidRDefault="00DD21D8">
      <w:pPr>
        <w:spacing w:line="560" w:lineRule="exact"/>
        <w:ind w:leftChars="304" w:left="638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服务时间：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周一至周五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上午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9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~12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点，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下午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~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分。</w:t>
      </w:r>
    </w:p>
    <w:p w:rsidR="007A17D3" w:rsidRDefault="00DD21D8">
      <w:pPr>
        <w:spacing w:line="560" w:lineRule="exact"/>
        <w:ind w:leftChars="304" w:left="638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服务地点：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江宁区综治中心</w:t>
      </w:r>
      <w:r w:rsidR="00694E24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363F08" w:rsidRPr="00363F08">
        <w:rPr>
          <w:rFonts w:ascii="Times New Roman" w:eastAsia="方正仿宋简体" w:hAnsi="Times New Roman" w:cs="Times New Roman" w:hint="eastAsia"/>
          <w:sz w:val="32"/>
          <w:szCs w:val="32"/>
        </w:rPr>
        <w:t>江宁区</w:t>
      </w:r>
      <w:r w:rsidR="00694E24">
        <w:rPr>
          <w:rFonts w:ascii="Times New Roman" w:eastAsia="方正仿宋简体" w:hAnsi="Times New Roman" w:cs="Times New Roman" w:hint="eastAsia"/>
          <w:sz w:val="32"/>
          <w:szCs w:val="32"/>
        </w:rPr>
        <w:t>秦淮路</w:t>
      </w:r>
      <w:r w:rsidR="00694E24">
        <w:rPr>
          <w:rFonts w:ascii="Times New Roman" w:eastAsia="方正仿宋简体" w:hAnsi="Times New Roman" w:cs="Times New Roman" w:hint="eastAsia"/>
          <w:sz w:val="32"/>
          <w:szCs w:val="32"/>
        </w:rPr>
        <w:t>16</w:t>
      </w:r>
      <w:r w:rsidR="00694E24">
        <w:rPr>
          <w:rFonts w:ascii="Times New Roman" w:eastAsia="方正仿宋简体" w:hAnsi="Times New Roman" w:cs="Times New Roman" w:hint="eastAsia"/>
          <w:sz w:val="32"/>
          <w:szCs w:val="32"/>
        </w:rPr>
        <w:t>号）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​</w:t>
      </w:r>
    </w:p>
    <w:p w:rsidR="007A17D3" w:rsidRDefault="00DD21D8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四、服务保障​</w:t>
      </w:r>
    </w:p>
    <w:p w:rsidR="007A17D3" w:rsidRDefault="00DD21D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提供专业的志愿服务培训，提升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志愿者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个人能力与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综合素质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完成志愿服务后，区协会将开具志愿服务证明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7A17D3" w:rsidRDefault="00DD21D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、工作室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为志愿者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提供必要的工作设备和防护装备，对志愿者在服务中产生的交通、通讯、</w:t>
      </w:r>
      <w:r w:rsidR="00694E24" w:rsidRPr="00694E24">
        <w:rPr>
          <w:rFonts w:ascii="Times New Roman" w:eastAsia="方正仿宋简体" w:hAnsi="Times New Roman" w:cs="Times New Roman" w:hint="eastAsia"/>
          <w:sz w:val="32"/>
          <w:szCs w:val="32"/>
        </w:rPr>
        <w:t>餐饮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等费用给予一定的补贴。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​</w:t>
      </w:r>
    </w:p>
    <w:p w:rsidR="007A17D3" w:rsidRDefault="00DD21D8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五、报名方式​</w:t>
      </w:r>
    </w:p>
    <w:p w:rsidR="007A17D3" w:rsidRDefault="00DD21D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请于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前，将个人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申请表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发送至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区协会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邮箱</w:t>
      </w:r>
      <w:r>
        <w:rPr>
          <w:rFonts w:ascii="Times New Roman" w:eastAsia="方正仿宋简体" w:hAnsi="Times New Roman" w:cs="Times New Roman"/>
          <w:sz w:val="32"/>
          <w:szCs w:val="32"/>
        </w:rPr>
        <w:t>jnqpazyz@163.com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，邮件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题请注明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平安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志愿者报名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+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姓名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+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联系电话”。​</w:t>
      </w:r>
    </w:p>
    <w:p w:rsidR="007A17D3" w:rsidRDefault="00DD21D8">
      <w:pPr>
        <w:widowControl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联系人：殷云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  <w:szCs w:val="32"/>
        </w:rPr>
        <w:t>联系方式：</w:t>
      </w:r>
      <w:r>
        <w:rPr>
          <w:rFonts w:ascii="Times New Roman" w:eastAsia="方正仿宋简体" w:hAnsi="Times New Roman" w:cs="Times New Roman"/>
          <w:sz w:val="32"/>
          <w:szCs w:val="32"/>
        </w:rPr>
        <w:t>025-52160992</w:t>
      </w:r>
    </w:p>
    <w:p w:rsidR="007A17D3" w:rsidRDefault="00DD21D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江宁区</w:t>
      </w:r>
      <w:r>
        <w:rPr>
          <w:rFonts w:ascii="Times New Roman" w:eastAsia="方正仿宋简体" w:hAnsi="Times New Roman" w:cs="Times New Roman"/>
          <w:sz w:val="32"/>
          <w:szCs w:val="32"/>
        </w:rPr>
        <w:t>平安志愿者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登记表</w:t>
      </w:r>
    </w:p>
    <w:p w:rsidR="007A17D3" w:rsidRDefault="00DD21D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​</w:t>
      </w:r>
    </w:p>
    <w:p w:rsidR="007A17D3" w:rsidRDefault="00DD21D8">
      <w:pPr>
        <w:spacing w:line="56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​</w:t>
      </w:r>
      <w:r>
        <w:rPr>
          <w:rFonts w:ascii="Times New Roman" w:eastAsia="方正仿宋简体" w:hAnsi="Times New Roman" w:cs="Times New Roman"/>
          <w:sz w:val="32"/>
          <w:szCs w:val="32"/>
        </w:rPr>
        <w:t>南京市江宁区平安志愿者协会</w:t>
      </w:r>
    </w:p>
    <w:p w:rsidR="007A17D3" w:rsidRDefault="00DD21D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/>
          <w:sz w:val="32"/>
          <w:szCs w:val="32"/>
        </w:rPr>
        <w:t>2025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17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7A17D3" w:rsidRDefault="007A17D3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  <w:sectPr w:rsidR="007A17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A17D3" w:rsidRDefault="00DD21D8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附件：</w:t>
      </w:r>
    </w:p>
    <w:p w:rsidR="007A17D3" w:rsidRDefault="00DD21D8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江宁区平安志愿者登记表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7A17D3" w:rsidRDefault="00DD21D8">
      <w:pPr>
        <w:spacing w:line="460" w:lineRule="exact"/>
        <w:jc w:val="center"/>
        <w:rPr>
          <w:rFonts w:ascii="宋体" w:hAnsi="宋体"/>
          <w:sz w:val="38"/>
          <w:szCs w:val="38"/>
        </w:rPr>
      </w:pP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/>
          <w:sz w:val="24"/>
        </w:rPr>
        <w:t xml:space="preserve">    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10"/>
        <w:gridCol w:w="1104"/>
        <w:gridCol w:w="6"/>
        <w:gridCol w:w="1281"/>
        <w:gridCol w:w="1134"/>
        <w:gridCol w:w="1285"/>
        <w:gridCol w:w="1260"/>
        <w:gridCol w:w="1887"/>
      </w:tblGrid>
      <w:tr w:rsidR="007A17D3">
        <w:trPr>
          <w:cantSplit/>
          <w:trHeight w:val="58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DD21D8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7A17D3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DD21D8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7A17D3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DD21D8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7A17D3">
            <w:pPr>
              <w:spacing w:line="340" w:lineRule="exact"/>
              <w:jc w:val="center"/>
              <w:rPr>
                <w:rFonts w:ascii="??_GB2312" w:eastAsia="等线"/>
                <w:sz w:val="24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DD21D8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照</w:t>
            </w:r>
          </w:p>
          <w:p w:rsidR="007A17D3" w:rsidRDefault="007A17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7A17D3" w:rsidRDefault="00DD21D8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片</w:t>
            </w:r>
          </w:p>
          <w:p w:rsidR="007A17D3" w:rsidRDefault="007A17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7A17D3" w:rsidRDefault="00DD21D8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（</w:t>
            </w:r>
            <w:r>
              <w:rPr>
                <w:rFonts w:ascii="??_GB2312" w:eastAsia="宋体" w:hAnsi="宋体" w:hint="eastAsia"/>
                <w:sz w:val="24"/>
              </w:rPr>
              <w:t>2</w:t>
            </w:r>
            <w:r>
              <w:rPr>
                <w:rFonts w:ascii="??_GB2312" w:eastAsia="宋体" w:hAnsi="宋体" w:hint="eastAsia"/>
                <w:sz w:val="24"/>
              </w:rPr>
              <w:t>寸免冠</w:t>
            </w:r>
            <w:r>
              <w:rPr>
                <w:rFonts w:ascii="??_GB2312" w:eastAsia="宋体" w:hAnsi="宋体" w:hint="eastAsia"/>
                <w:sz w:val="24"/>
              </w:rPr>
              <w:t>）</w:t>
            </w:r>
          </w:p>
        </w:tc>
      </w:tr>
      <w:tr w:rsidR="007A17D3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DD21D8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民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7A17D3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DD21D8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籍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7A17D3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DD21D8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生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7A17D3">
            <w:pPr>
              <w:spacing w:line="340" w:lineRule="exact"/>
              <w:rPr>
                <w:rFonts w:ascii="??_GB2312" w:eastAsia="宋体" w:hAnsi="宋体"/>
                <w:sz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7A17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7A17D3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DD21D8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政治</w:t>
            </w:r>
            <w:r>
              <w:rPr>
                <w:rFonts w:ascii="??_GB2312" w:hAnsi="宋体" w:hint="eastAsia"/>
                <w:sz w:val="24"/>
              </w:rPr>
              <w:t xml:space="preserve">  </w:t>
            </w:r>
            <w:r>
              <w:rPr>
                <w:rFonts w:ascii="??_GB2312" w:hAnsi="宋体" w:hint="eastAsia"/>
                <w:sz w:val="24"/>
              </w:rPr>
              <w:t>面貌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7A17D3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D3" w:rsidRDefault="00DD21D8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手机</w:t>
            </w:r>
            <w:r>
              <w:rPr>
                <w:rFonts w:ascii="??_GB2312" w:hAnsi="宋体" w:hint="eastAsia"/>
                <w:sz w:val="24"/>
              </w:rPr>
              <w:t xml:space="preserve"> </w:t>
            </w:r>
          </w:p>
          <w:p w:rsidR="007A17D3" w:rsidRDefault="00DD21D8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号码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D3" w:rsidRDefault="007A17D3">
            <w:pPr>
              <w:spacing w:line="340" w:lineRule="exact"/>
              <w:jc w:val="center"/>
              <w:rPr>
                <w:rFonts w:ascii="??_GB2312" w:eastAsia="等线" w:hAnsi="宋体"/>
                <w:sz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7A17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7A17D3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DD21D8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身份证</w:t>
            </w:r>
          </w:p>
          <w:p w:rsidR="007A17D3" w:rsidRDefault="00DD21D8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号码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7A17D3">
            <w:pPr>
              <w:spacing w:line="340" w:lineRule="exact"/>
              <w:jc w:val="center"/>
              <w:rPr>
                <w:rFonts w:ascii="??_GB2312" w:eastAsia="等线" w:hAnsi="宋体"/>
                <w:sz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7A17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7A17D3">
        <w:trPr>
          <w:cantSplit/>
          <w:trHeight w:val="548"/>
          <w:jc w:val="center"/>
        </w:trPr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DD21D8">
            <w:pPr>
              <w:spacing w:line="340" w:lineRule="exact"/>
              <w:rPr>
                <w:rFonts w:ascii="??_GB2312" w:eastAsia="Times New Roman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-8"/>
                <w:sz w:val="24"/>
              </w:rPr>
              <w:t>户籍地（具体）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7A17D3">
            <w:pPr>
              <w:spacing w:line="340" w:lineRule="exact"/>
              <w:jc w:val="left"/>
              <w:rPr>
                <w:rFonts w:ascii="??_GB2312" w:eastAsia="宋体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D3" w:rsidRDefault="00DD21D8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志愿者平台注册时间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D3" w:rsidRDefault="007A17D3">
            <w:pPr>
              <w:spacing w:line="340" w:lineRule="exact"/>
              <w:rPr>
                <w:rFonts w:ascii="??_GB2312" w:eastAsia="Times New Roman" w:hAnsi="宋体"/>
                <w:sz w:val="24"/>
              </w:rPr>
            </w:pPr>
          </w:p>
        </w:tc>
      </w:tr>
      <w:tr w:rsidR="007A17D3">
        <w:trPr>
          <w:cantSplit/>
          <w:trHeight w:val="548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DD21D8" w:rsidP="00474FAA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学历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DD21D8" w:rsidP="00474FAA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全日制</w:t>
            </w:r>
          </w:p>
          <w:p w:rsidR="007A17D3" w:rsidRDefault="00DD21D8" w:rsidP="00474FAA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D3" w:rsidRDefault="007A17D3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D3" w:rsidRDefault="00DD21D8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D3" w:rsidRDefault="007A17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7A17D3">
        <w:trPr>
          <w:cantSplit/>
          <w:trHeight w:val="548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7A17D3" w:rsidP="00474FAA">
            <w:pPr>
              <w:spacing w:line="340" w:lineRule="exact"/>
              <w:ind w:firstLineChars="42" w:firstLine="106"/>
              <w:rPr>
                <w:rFonts w:ascii="??_GB2312" w:eastAsia="Times New Roman" w:hAnsi="宋体"/>
                <w:spacing w:val="6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DD21D8" w:rsidP="00474FAA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在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职</w:t>
            </w:r>
          </w:p>
          <w:p w:rsidR="007A17D3" w:rsidRDefault="00DD21D8" w:rsidP="00474FAA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D3" w:rsidRDefault="007A17D3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D3" w:rsidRDefault="00DD21D8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D3" w:rsidRDefault="007A17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7A17D3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DD21D8">
            <w:pPr>
              <w:spacing w:line="340" w:lineRule="exact"/>
              <w:jc w:val="center"/>
              <w:rPr>
                <w:rFonts w:ascii="??_GB2312" w:eastAsia="宋体" w:hAnsi="宋体"/>
                <w:spacing w:val="-8"/>
                <w:sz w:val="24"/>
              </w:rPr>
            </w:pPr>
            <w:r>
              <w:rPr>
                <w:rFonts w:ascii="??_GB2312" w:eastAsia="宋体" w:hAnsi="宋体" w:hint="eastAsia"/>
                <w:spacing w:val="-8"/>
                <w:sz w:val="24"/>
              </w:rPr>
              <w:t>现单位及职务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7A17D3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DD21D8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专业技术</w:t>
            </w:r>
          </w:p>
          <w:p w:rsidR="007A17D3" w:rsidRDefault="00DD21D8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职务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D3" w:rsidRDefault="007A17D3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</w:p>
        </w:tc>
      </w:tr>
      <w:tr w:rsidR="007A17D3">
        <w:trPr>
          <w:cantSplit/>
          <w:trHeight w:val="5972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7D3" w:rsidRDefault="00DD21D8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志愿</w:t>
            </w:r>
          </w:p>
          <w:p w:rsidR="007A17D3" w:rsidRDefault="00DD21D8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服务</w:t>
            </w:r>
          </w:p>
          <w:p w:rsidR="007A17D3" w:rsidRDefault="00DD21D8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简历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7D3" w:rsidRDefault="007A17D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  <w:p w:rsidR="007A17D3" w:rsidRDefault="007A17D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</w:tbl>
    <w:p w:rsidR="007A17D3" w:rsidRDefault="007A17D3">
      <w:pPr>
        <w:spacing w:line="340" w:lineRule="exact"/>
        <w:ind w:rightChars="-252" w:right="-529"/>
        <w:jc w:val="left"/>
      </w:pPr>
    </w:p>
    <w:p w:rsidR="007A17D3" w:rsidRDefault="007A17D3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sectPr w:rsidR="007A17D3" w:rsidSect="007A17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1D8" w:rsidRDefault="00DD21D8" w:rsidP="007A17D3">
      <w:r>
        <w:separator/>
      </w:r>
    </w:p>
  </w:endnote>
  <w:endnote w:type="continuationSeparator" w:id="0">
    <w:p w:rsidR="00DD21D8" w:rsidRDefault="00DD21D8" w:rsidP="007A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D3" w:rsidRDefault="007A17D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D3" w:rsidRDefault="007A17D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D3" w:rsidRDefault="007A17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1D8" w:rsidRDefault="00DD21D8" w:rsidP="007A17D3">
      <w:r>
        <w:separator/>
      </w:r>
    </w:p>
  </w:footnote>
  <w:footnote w:type="continuationSeparator" w:id="0">
    <w:p w:rsidR="00DD21D8" w:rsidRDefault="00DD21D8" w:rsidP="007A1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D3" w:rsidRDefault="007A17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D3" w:rsidRDefault="007A17D3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D3" w:rsidRDefault="007A17D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2ZjYwOGE5OWFiYWFmNzA1NmI5NjRmOTYyZDE4NGIifQ=="/>
    <w:docVar w:name="KSO_WPS_MARK_KEY" w:val="eb3c12f3-74dc-4f30-98dd-bb48084bc131"/>
  </w:docVars>
  <w:rsids>
    <w:rsidRoot w:val="156237E0"/>
    <w:rsid w:val="00363F08"/>
    <w:rsid w:val="00474FAA"/>
    <w:rsid w:val="00694E24"/>
    <w:rsid w:val="00774271"/>
    <w:rsid w:val="007A17D3"/>
    <w:rsid w:val="00C34DAD"/>
    <w:rsid w:val="00DD21D8"/>
    <w:rsid w:val="0447192B"/>
    <w:rsid w:val="07966D78"/>
    <w:rsid w:val="098B33D9"/>
    <w:rsid w:val="156237E0"/>
    <w:rsid w:val="15BC5381"/>
    <w:rsid w:val="1DF148B0"/>
    <w:rsid w:val="1EF30F1B"/>
    <w:rsid w:val="24032798"/>
    <w:rsid w:val="28FA425B"/>
    <w:rsid w:val="2C520C10"/>
    <w:rsid w:val="2E1F2E43"/>
    <w:rsid w:val="2E410374"/>
    <w:rsid w:val="32452FC5"/>
    <w:rsid w:val="3A976388"/>
    <w:rsid w:val="3BDC04F6"/>
    <w:rsid w:val="4A5F22C7"/>
    <w:rsid w:val="4B5C2BDE"/>
    <w:rsid w:val="545C72D7"/>
    <w:rsid w:val="56290384"/>
    <w:rsid w:val="58C51E02"/>
    <w:rsid w:val="5A985AD8"/>
    <w:rsid w:val="5CE46DB3"/>
    <w:rsid w:val="5DC53DE7"/>
    <w:rsid w:val="69877EA9"/>
    <w:rsid w:val="6A723459"/>
    <w:rsid w:val="6B8F115C"/>
    <w:rsid w:val="6E9F4010"/>
    <w:rsid w:val="73373C88"/>
    <w:rsid w:val="74E2242F"/>
    <w:rsid w:val="78564BB1"/>
    <w:rsid w:val="7AA17C25"/>
    <w:rsid w:val="7FA9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7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A17D3"/>
    <w:rPr>
      <w:rFonts w:ascii="宋体" w:eastAsia="Times New Roman" w:hAnsi="Courier New"/>
      <w:szCs w:val="20"/>
    </w:rPr>
  </w:style>
  <w:style w:type="paragraph" w:styleId="a4">
    <w:name w:val="footer"/>
    <w:basedOn w:val="a"/>
    <w:rsid w:val="007A1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A1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殷云</dc:creator>
  <cp:lastModifiedBy>Administrator</cp:lastModifiedBy>
  <cp:revision>2</cp:revision>
  <cp:lastPrinted>2025-04-17T03:23:00Z</cp:lastPrinted>
  <dcterms:created xsi:type="dcterms:W3CDTF">2025-04-15T08:40:00Z</dcterms:created>
  <dcterms:modified xsi:type="dcterms:W3CDTF">2025-04-17T07:49:00Z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BBAF4719A9FE4E99BB6B01F75091ACE8</vt:lpwstr>
  </property>
</Properties>
</file>